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68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166F68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166F68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166F68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166F68" w:rsidTr="006B59BF">
        <w:tc>
          <w:tcPr>
            <w:tcW w:w="5027" w:type="dxa"/>
            <w:hideMark/>
          </w:tcPr>
          <w:p w:rsidR="00166F68" w:rsidRDefault="00166F68" w:rsidP="006B59B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166F68" w:rsidRDefault="00166F68" w:rsidP="006B59BF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166F68" w:rsidRDefault="00166F68" w:rsidP="006B59B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166F68" w:rsidRDefault="00166F68" w:rsidP="006B59B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05 - LT/TU</w:t>
            </w:r>
          </w:p>
          <w:p w:rsidR="00166F68" w:rsidRPr="00292B08" w:rsidRDefault="00166F68" w:rsidP="006B59BF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166F68" w:rsidRDefault="00166F68" w:rsidP="006B59BF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166F68" w:rsidRDefault="00166F68" w:rsidP="006B59BF">
            <w:pPr>
              <w:jc w:val="right"/>
              <w:rPr>
                <w:rFonts w:eastAsia="Arial" w:cs="Times New Roman"/>
              </w:rPr>
            </w:pPr>
          </w:p>
          <w:p w:rsidR="00166F68" w:rsidRDefault="00166F68" w:rsidP="00166F68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 03  tháng  02  năm 2023</w:t>
            </w:r>
          </w:p>
        </w:tc>
      </w:tr>
    </w:tbl>
    <w:p w:rsidR="00166F68" w:rsidRPr="00B278F1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166F68" w:rsidRPr="009B0592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166F68" w:rsidRPr="00B41DA8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166F68" w:rsidRDefault="00166F68" w:rsidP="00166F6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06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10/02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166F68" w:rsidRDefault="00166F68" w:rsidP="00166F6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166F68" w:rsidRPr="00A30CAA" w:rsidTr="006962E0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66F68" w:rsidRPr="00A30CAA" w:rsidRDefault="00166F68" w:rsidP="006B59BF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66F68" w:rsidRPr="00A30CAA" w:rsidRDefault="00166F68" w:rsidP="006B59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66F68" w:rsidRPr="00A30CAA" w:rsidRDefault="00166F68" w:rsidP="006B59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66F68" w:rsidRPr="00A30CAA" w:rsidRDefault="00166F68" w:rsidP="006B59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66F68" w:rsidRPr="00A30CAA" w:rsidRDefault="00166F68" w:rsidP="006B59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166F68" w:rsidRPr="00A30CAA" w:rsidTr="006962E0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166F68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>/0</w:t>
            </w:r>
            <w:r w:rsidR="00D17985">
              <w:rPr>
                <w:rFonts w:eastAsia="Arial" w:cs="Times New Roman"/>
                <w:b/>
                <w:sz w:val="20"/>
                <w:szCs w:val="20"/>
              </w:rPr>
              <w:t>2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Default="00166F68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  <w:p w:rsidR="00166F68" w:rsidRDefault="00166F68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166F68" w:rsidRPr="00F41144" w:rsidRDefault="00166F68" w:rsidP="0052145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52145E">
              <w:rPr>
                <w:rFonts w:eastAsia="Times New Roman" w:cs="Times New Roman"/>
                <w:bCs/>
                <w:iCs/>
                <w:sz w:val="18"/>
                <w:szCs w:val="16"/>
              </w:rPr>
              <w:t>8h0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 chủ trì; A. Ân - PBT dự họp giao ban khối Đảng.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166F68" w:rsidRPr="00D035CC" w:rsidRDefault="00166F68" w:rsidP="006B59BF">
            <w:pPr>
              <w:spacing w:before="40"/>
              <w:jc w:val="center"/>
              <w:rPr>
                <w:rFonts w:eastAsia="Arial" w:cs="Times New Roman"/>
                <w:sz w:val="22"/>
                <w:szCs w:val="18"/>
              </w:rPr>
            </w:pPr>
          </w:p>
          <w:p w:rsidR="00166F68" w:rsidRPr="00043689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Default="00166F68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cán bộ công chức khối Đảng dự. Giao BDV điều hành nghi thức lễ</w:t>
            </w:r>
          </w:p>
          <w:p w:rsidR="00166F68" w:rsidRDefault="00166F68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lãnh đạo các BXD Đảng dự</w:t>
            </w:r>
          </w:p>
          <w:p w:rsidR="00166F68" w:rsidRPr="00D035CC" w:rsidRDefault="00166F68" w:rsidP="006B59BF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6F68" w:rsidRPr="00A30CAA" w:rsidTr="006962E0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Default="00166F68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- 13h30</w:t>
            </w:r>
            <w:r w:rsidR="0052145E">
              <w:rPr>
                <w:rFonts w:eastAsia="Times New Roman" w:cs="Times New Roman"/>
                <w:bCs/>
                <w:iCs/>
                <w:sz w:val="18"/>
                <w:szCs w:val="18"/>
              </w:rPr>
              <w:t>-15h30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: A. Hưng - BT dự họp Ban Thường vụ Tỉnh ủy.</w:t>
            </w:r>
          </w:p>
          <w:p w:rsidR="00166F68" w:rsidRPr="007629BA" w:rsidRDefault="00AD5CB4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- 15h3</w:t>
            </w:r>
            <w:r w:rsidR="00166F68">
              <w:rPr>
                <w:rFonts w:eastAsia="Times New Roman" w:cs="Times New Roman"/>
                <w:bCs/>
                <w:iCs/>
                <w:sz w:val="18"/>
                <w:szCs w:val="18"/>
              </w:rPr>
              <w:t>0: A. Hưng - BT dự cùng Ban Thường vụ Tỉnh ủy làm việc với Công ty cổ phần Tập đoàn Trường Hải.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3E4172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6F68" w:rsidRPr="00A30CAA" w:rsidTr="006962E0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166F68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07/0</w:t>
            </w:r>
            <w:r w:rsidR="00D17985">
              <w:rPr>
                <w:rFonts w:eastAsia="Arial" w:cs="Times New Roman"/>
                <w:b/>
                <w:sz w:val="20"/>
                <w:szCs w:val="20"/>
              </w:rPr>
              <w:t>2</w:t>
            </w:r>
          </w:p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F41144" w:rsidRDefault="00166F68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BT; A. Ảnh - PBT, CT UBND dự họp BCĐ Đô thị loại I trực thuộc tỉnh.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3E4172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817C48" w:rsidRDefault="00166F68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6F68" w:rsidRPr="00A30CAA" w:rsidTr="006962E0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2145E" w:rsidRDefault="0052145E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- 13h30-14h30: A. Hưng - BT dự làm việc với cơ quan thương mại và phát triển Hoa Kỳ (USTDA) về dự án giao thông thông minh.</w:t>
            </w:r>
          </w:p>
          <w:p w:rsidR="00166F68" w:rsidRPr="00F41144" w:rsidRDefault="00166F68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52145E">
              <w:rPr>
                <w:rFonts w:eastAsia="Times New Roman" w:cs="Times New Roman"/>
                <w:bCs/>
                <w:iCs/>
                <w:sz w:val="18"/>
                <w:szCs w:val="16"/>
              </w:rPr>
              <w:t>14h3</w:t>
            </w:r>
            <w:r w:rsidR="003D0BE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 đi kiểm tra cơ sở tại An Mỹ.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Default="0052145E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1 UBND TP</w:t>
            </w:r>
          </w:p>
          <w:p w:rsidR="0052145E" w:rsidRPr="00A30CAA" w:rsidRDefault="0052145E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2145E" w:rsidRDefault="0052145E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52145E" w:rsidRPr="0052145E" w:rsidRDefault="0052145E" w:rsidP="006B59BF">
            <w:pPr>
              <w:spacing w:before="40"/>
              <w:jc w:val="both"/>
              <w:rPr>
                <w:rFonts w:eastAsia="Arial" w:cs="Times New Roman"/>
                <w:sz w:val="10"/>
                <w:szCs w:val="18"/>
              </w:rPr>
            </w:pPr>
          </w:p>
          <w:p w:rsidR="0052145E" w:rsidRDefault="0052145E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166F68" w:rsidRPr="00A30CAA" w:rsidRDefault="003D0BEF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TP và các ngành liên quan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2145E" w:rsidRPr="0052145E" w:rsidRDefault="0052145E" w:rsidP="006B59BF">
            <w:pPr>
              <w:spacing w:before="40"/>
              <w:jc w:val="center"/>
              <w:rPr>
                <w:rFonts w:eastAsia="Arial" w:cs="Times New Roman"/>
                <w:sz w:val="32"/>
                <w:szCs w:val="18"/>
              </w:rPr>
            </w:pPr>
          </w:p>
          <w:p w:rsidR="0052145E" w:rsidRPr="00A30CAA" w:rsidRDefault="0052145E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 - CVP</w:t>
            </w:r>
          </w:p>
        </w:tc>
      </w:tr>
      <w:tr w:rsidR="00166F68" w:rsidRPr="00A30CAA" w:rsidTr="006962E0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166F68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08/02</w:t>
            </w:r>
          </w:p>
          <w:p w:rsidR="00166F68" w:rsidRPr="00A30CAA" w:rsidRDefault="00166F68" w:rsidP="006B59B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7A1E" w:rsidRDefault="00707A1E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5h45 - 6h00: A. Hưng - BT; A. Ân - PBT; A. Ảnh - PBT, CT UBND họp Đoàn Chủ tịch giao quân.</w:t>
            </w:r>
          </w:p>
          <w:p w:rsidR="00166F68" w:rsidRDefault="006962E0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- 6h0</w:t>
            </w:r>
            <w:r w:rsidR="00166F68">
              <w:rPr>
                <w:rFonts w:eastAsia="Times New Roman" w:cs="Times New Roman"/>
                <w:bCs/>
                <w:iCs/>
                <w:sz w:val="18"/>
                <w:szCs w:val="16"/>
              </w:rPr>
              <w:t>0: Thường trực Thành ủy dự Lễ giao nhận quân năm 2023.</w:t>
            </w:r>
          </w:p>
          <w:p w:rsidR="006962E0" w:rsidRPr="00F41144" w:rsidRDefault="006962E0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A. Hưng - BT </w:t>
            </w:r>
            <w:r w:rsidR="0052145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dự cùng UBND thành phố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đi kiểm tra tiến độ GPMB - Thi công các KDC trên địa bàn phường Hòa Thuận, An Sơn.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7A1E" w:rsidRDefault="00707A1E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khánh tiết UBND TP</w:t>
            </w:r>
          </w:p>
          <w:p w:rsidR="00707A1E" w:rsidRPr="00707A1E" w:rsidRDefault="00707A1E" w:rsidP="006B59BF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166F68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  <w:p w:rsidR="006962E0" w:rsidRDefault="006962E0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6962E0" w:rsidRDefault="006962E0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07A1E" w:rsidRPr="00707A1E" w:rsidRDefault="00707A1E" w:rsidP="006B59BF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Default="00166F68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52145E" w:rsidRDefault="0052145E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52145E" w:rsidRDefault="0052145E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52145E" w:rsidRPr="00A30CAA" w:rsidRDefault="0052145E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 - PVP</w:t>
            </w:r>
          </w:p>
        </w:tc>
      </w:tr>
      <w:tr w:rsidR="003D0BEF" w:rsidRPr="00A30CAA" w:rsidTr="006962E0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0BEF" w:rsidRPr="00A30CAA" w:rsidRDefault="003D0BEF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0BEF" w:rsidRPr="00F41144" w:rsidRDefault="003D0BEF" w:rsidP="001351C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đi kiểm tra cơ sở tại An Mỹ.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0BEF" w:rsidRPr="00A30CAA" w:rsidRDefault="003D0BEF" w:rsidP="001351C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0BEF" w:rsidRPr="00A30CAA" w:rsidRDefault="003D0BEF" w:rsidP="001351C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TP và các ngành liên quan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0BEF" w:rsidRPr="00A30CAA" w:rsidRDefault="0052145E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 - CVP</w:t>
            </w:r>
          </w:p>
        </w:tc>
      </w:tr>
      <w:tr w:rsidR="00166F68" w:rsidRPr="00A30CAA" w:rsidTr="006962E0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66F68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09/02</w:t>
            </w:r>
          </w:p>
          <w:p w:rsidR="00166F68" w:rsidRPr="00A30CAA" w:rsidRDefault="00166F68" w:rsidP="006B59BF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F41144" w:rsidRDefault="00A53F36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kiểm tra cơ sở tại Tam Thanh, Tam Phú.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3E4172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6F68" w:rsidRPr="006962E0" w:rsidTr="006962E0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F41144" w:rsidRDefault="00166F68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BT; A. Ân - PBT làm việc với lãnh đạo UBMTTQVN và các đoàn thể CT-XH thành phố nghe báo cáo kế hoạch hoạt động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3E4172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BDV Thành ủy dự. Giao UBMTTQV và các đoàn thể CT-XH TP chuẩn bị nội dung b/c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6962E0" w:rsidRDefault="00166F68" w:rsidP="006962E0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  <w:r w:rsidRPr="006962E0">
              <w:rPr>
                <w:rFonts w:eastAsia="Arial" w:cs="Times New Roman"/>
                <w:sz w:val="16"/>
                <w:szCs w:val="16"/>
              </w:rPr>
              <w:t>A. Dũng-</w:t>
            </w:r>
            <w:r w:rsidR="006962E0" w:rsidRPr="006962E0">
              <w:rPr>
                <w:rFonts w:eastAsia="Arial" w:cs="Times New Roman"/>
                <w:sz w:val="16"/>
                <w:szCs w:val="16"/>
              </w:rPr>
              <w:t>P</w:t>
            </w:r>
            <w:r w:rsidRPr="006962E0">
              <w:rPr>
                <w:rFonts w:eastAsia="Arial" w:cs="Times New Roman"/>
                <w:sz w:val="16"/>
                <w:szCs w:val="16"/>
              </w:rPr>
              <w:t>VP;</w:t>
            </w:r>
          </w:p>
          <w:p w:rsidR="00166F68" w:rsidRPr="006962E0" w:rsidRDefault="00166F68" w:rsidP="006962E0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  <w:r w:rsidRPr="006962E0">
              <w:rPr>
                <w:rFonts w:eastAsia="Arial" w:cs="Times New Roman"/>
                <w:sz w:val="16"/>
                <w:szCs w:val="16"/>
              </w:rPr>
              <w:t>A. Quang</w:t>
            </w:r>
          </w:p>
        </w:tc>
      </w:tr>
      <w:tr w:rsidR="00166F68" w:rsidRPr="00A30CAA" w:rsidTr="006962E0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166F68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10/02</w:t>
            </w:r>
          </w:p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Default="00166F68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A. Hưng - BT </w:t>
            </w:r>
            <w:r w:rsidR="00D72AD0">
              <w:rPr>
                <w:rFonts w:eastAsia="Times New Roman" w:cs="Times New Roman"/>
                <w:bCs/>
                <w:iCs/>
                <w:sz w:val="18"/>
                <w:szCs w:val="16"/>
              </w:rPr>
              <w:t>dự làm việc với Đoàn giám sát của Đoàn ĐBQH tỉnh Quảng Nam về thực hiện đổi mới chương trình, sách giáo khoa giáo dục phổ thông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A53F36" w:rsidRPr="00F41144" w:rsidRDefault="00A53F36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Ân - PBT tiếp xúc cử tri tại phường Hòa Thuận.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Default="00D72AD0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  <w:p w:rsidR="00D72AD0" w:rsidRDefault="00D72AD0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72AD0" w:rsidRPr="00B77CBF" w:rsidRDefault="00D72AD0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B77CBF" w:rsidRDefault="00166F68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6F68" w:rsidRPr="00A30CAA" w:rsidTr="006962E0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F41144" w:rsidRDefault="00707A1E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BT, CT HĐND TP tiếp xúc cử tri phường An Mỹ.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3E4172" w:rsidRDefault="00707A1E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P. An Mỹ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166F68" w:rsidRDefault="00166F68" w:rsidP="00166F6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166F68" w:rsidRDefault="00166F68" w:rsidP="00166F6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166F68" w:rsidRDefault="00166F68" w:rsidP="00166F6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166F68" w:rsidRDefault="00166F68" w:rsidP="00166F6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166F68" w:rsidRDefault="00166F68" w:rsidP="00166F6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166F68" w:rsidRDefault="00166F68" w:rsidP="00166F6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166F68" w:rsidRDefault="00166F68" w:rsidP="00166F6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166F68" w:rsidRDefault="00166F68" w:rsidP="00166F6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166F68" w:rsidRDefault="00166F68" w:rsidP="00166F6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166F68" w:rsidRPr="00F615D1" w:rsidRDefault="00166F68" w:rsidP="00166F6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166F68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166F68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166F68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13/02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17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166F68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166F68" w:rsidRPr="00A30CAA" w:rsidTr="006B59BF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66F68" w:rsidRPr="00A30CAA" w:rsidRDefault="00166F68" w:rsidP="006B59BF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66F68" w:rsidRPr="00A30CAA" w:rsidRDefault="00166F68" w:rsidP="006B59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66F68" w:rsidRPr="00A30CAA" w:rsidRDefault="00166F68" w:rsidP="006B59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66F68" w:rsidRPr="00A30CAA" w:rsidRDefault="00166F68" w:rsidP="006B59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66F68" w:rsidRPr="00A30CAA" w:rsidRDefault="00166F68" w:rsidP="006B59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166F68" w:rsidRPr="00A30CAA" w:rsidTr="006B59BF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166F68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>/0</w:t>
            </w:r>
            <w:r>
              <w:rPr>
                <w:rFonts w:eastAsia="Arial" w:cs="Times New Roman"/>
                <w:b/>
                <w:sz w:val="20"/>
                <w:szCs w:val="20"/>
              </w:rPr>
              <w:t>2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F41144" w:rsidRDefault="00166F68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043689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D035CC" w:rsidRDefault="00166F68" w:rsidP="006B59BF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6F68" w:rsidRPr="00A30CAA" w:rsidTr="006B59BF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7629BA" w:rsidRDefault="00FA2204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3E4172" w:rsidRDefault="00FA2204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6F68" w:rsidRPr="00A30CAA" w:rsidTr="006B59BF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166F68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14/02</w:t>
            </w:r>
          </w:p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F41144" w:rsidRDefault="00166F68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3E4172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817C48" w:rsidRDefault="00166F68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6F68" w:rsidRPr="00A30CAA" w:rsidTr="006B59BF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F41144" w:rsidRDefault="0052145E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A. Hưng - BT dự Hội nghị Tỉnh ủy, tổng kết 10 năm thực hiện Nghị quyết Trung ương 8 khóa XI về chiến lược bảo vệ Tổ quốc trong tình hình mới.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6F68" w:rsidRPr="00A30CAA" w:rsidTr="006B59BF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66F68" w:rsidRPr="00A30CAA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166F68" w:rsidRDefault="00166F68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15/02</w:t>
            </w:r>
          </w:p>
          <w:p w:rsidR="00166F68" w:rsidRPr="00A30CAA" w:rsidRDefault="00166F68" w:rsidP="006B59B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F41144" w:rsidRDefault="00166F68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3E4172" w:rsidRDefault="00166F68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6F68" w:rsidRPr="00A30CAA" w:rsidRDefault="00166F68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1048E" w:rsidRPr="00A30CAA" w:rsidTr="006B59BF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048E" w:rsidRPr="00A30CAA" w:rsidRDefault="00A1048E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F41144" w:rsidRDefault="00A1048E" w:rsidP="002D005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dự họp Ban Thường vụ Tỉnh ủy, nghe báo cáo công tác chỉnh trang Nhà lưu niệm cụ Huỳnh Thúc Kháng và dự án tôn tạo di tích Cây Thông Mật.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3E4172" w:rsidRDefault="00A1048E" w:rsidP="002D005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A30CAA" w:rsidRDefault="00A1048E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A30CAA" w:rsidRDefault="00A1048E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1048E" w:rsidRPr="00A30CAA" w:rsidTr="006B59BF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1048E" w:rsidRDefault="00A1048E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16/02</w:t>
            </w:r>
          </w:p>
          <w:p w:rsidR="00A1048E" w:rsidRPr="00A30CAA" w:rsidRDefault="00A1048E" w:rsidP="006B59BF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F41144" w:rsidRDefault="00A1048E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Họp Ban Thường vụ Thành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3E4172" w:rsidRDefault="00A1048E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A30CAA" w:rsidRDefault="00A1048E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A30CAA" w:rsidRDefault="00A1048E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1048E" w:rsidRPr="00A30CAA" w:rsidTr="006B59BF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048E" w:rsidRPr="00A30CAA" w:rsidRDefault="00A1048E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F41144" w:rsidRDefault="00A1048E" w:rsidP="002D005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; A. Ân - PBT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chủ trì Hội nghị giao ban công tác Đảng với Bí thư, Phó Bí thư Đảng bộ xã, phường.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3E4172" w:rsidRDefault="00A1048E" w:rsidP="002D005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A30CAA" w:rsidRDefault="00A1048E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A30CAA" w:rsidRDefault="00A1048E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1048E" w:rsidRPr="00A30CAA" w:rsidTr="006B59BF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1048E" w:rsidRPr="00A30CAA" w:rsidRDefault="00A1048E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A1048E" w:rsidRDefault="00A1048E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17/02</w:t>
            </w:r>
          </w:p>
          <w:p w:rsidR="00A1048E" w:rsidRPr="00A30CAA" w:rsidRDefault="00A1048E" w:rsidP="006B59B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F41144" w:rsidRDefault="00A1048E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B77CBF" w:rsidRDefault="00A1048E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B77CBF" w:rsidRDefault="00A1048E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A30CAA" w:rsidRDefault="00A1048E" w:rsidP="006B59B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1048E" w:rsidRPr="00A30CAA" w:rsidTr="006B59BF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1048E" w:rsidRPr="00A30CAA" w:rsidRDefault="00A1048E" w:rsidP="006B59B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F41144" w:rsidRDefault="00A1048E" w:rsidP="006B59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3E4172" w:rsidRDefault="00A1048E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A30CAA" w:rsidRDefault="00A1048E" w:rsidP="006B59B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048E" w:rsidRPr="00A30CAA" w:rsidRDefault="00A1048E" w:rsidP="006B59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166F68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166F68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166F68" w:rsidRPr="005F35F7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166F68" w:rsidRPr="00031136" w:rsidTr="006B59BF">
        <w:tc>
          <w:tcPr>
            <w:tcW w:w="1135" w:type="dxa"/>
          </w:tcPr>
          <w:p w:rsidR="00166F68" w:rsidRPr="00031136" w:rsidRDefault="00166F68" w:rsidP="006B59BF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166F68" w:rsidRDefault="00166F68" w:rsidP="006B59B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Hội nghị quán triệt các văn bản của Trung ương về PCTN</w:t>
            </w:r>
          </w:p>
          <w:p w:rsidR="00166F68" w:rsidRDefault="00166F68" w:rsidP="006B59B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160738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A. Hưng - BT làm việc với Chi ủy chi bộ Văn phòng đăng ký đất đai Tam Kỳ</w:t>
            </w:r>
          </w:p>
          <w:p w:rsidR="00166F68" w:rsidRPr="00C46F56" w:rsidRDefault="00166F68" w:rsidP="006B59B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46F5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làm việc với BTV Đảng ủy Sở Y tế Quảng Nam (dự kiến).</w:t>
            </w:r>
          </w:p>
          <w:p w:rsidR="00166F68" w:rsidRPr="00031136" w:rsidRDefault="00166F68" w:rsidP="006B59B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166F68" w:rsidRPr="00031136" w:rsidRDefault="00166F68" w:rsidP="006B59B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166F68" w:rsidRPr="00031136" w:rsidRDefault="00166F68" w:rsidP="006B59B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166F68" w:rsidRPr="00031136" w:rsidRDefault="00166F68" w:rsidP="006B59B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166F68" w:rsidRPr="00031136" w:rsidRDefault="00166F68" w:rsidP="006B59BF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166F68" w:rsidRPr="00D82937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166F68" w:rsidRPr="00031136" w:rsidRDefault="00166F68" w:rsidP="00166F6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166F68" w:rsidTr="006B59BF">
        <w:tc>
          <w:tcPr>
            <w:tcW w:w="5027" w:type="dxa"/>
            <w:hideMark/>
          </w:tcPr>
          <w:p w:rsidR="00166F68" w:rsidRDefault="00166F68" w:rsidP="006B59BF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166F68" w:rsidRDefault="00166F68" w:rsidP="006B59BF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166F68" w:rsidRDefault="00166F68" w:rsidP="006B59BF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166F68" w:rsidRDefault="00166F68" w:rsidP="006B59BF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166F68" w:rsidRDefault="00166F68" w:rsidP="006B59BF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166F68" w:rsidRDefault="00166F68" w:rsidP="006B59BF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166F68" w:rsidRDefault="00166F68" w:rsidP="006B59B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166F68" w:rsidRDefault="00166F68" w:rsidP="006B59BF">
            <w:pPr>
              <w:jc w:val="center"/>
              <w:rPr>
                <w:rFonts w:eastAsia="Arial" w:cs="Times New Roman"/>
                <w:sz w:val="6"/>
              </w:rPr>
            </w:pPr>
          </w:p>
          <w:p w:rsidR="00166F68" w:rsidRPr="00D82937" w:rsidRDefault="00166F68" w:rsidP="006B59BF">
            <w:pPr>
              <w:jc w:val="center"/>
              <w:rPr>
                <w:rFonts w:eastAsia="Arial" w:cs="Times New Roman"/>
                <w:sz w:val="18"/>
              </w:rPr>
            </w:pPr>
          </w:p>
          <w:p w:rsidR="00166F68" w:rsidRPr="00FB134D" w:rsidRDefault="00166F68" w:rsidP="006B59BF">
            <w:pPr>
              <w:jc w:val="center"/>
              <w:rPr>
                <w:rFonts w:eastAsia="Arial" w:cs="Times New Roman"/>
                <w:sz w:val="6"/>
              </w:rPr>
            </w:pPr>
          </w:p>
          <w:p w:rsidR="00166F68" w:rsidRDefault="00166F68" w:rsidP="006B59BF">
            <w:pPr>
              <w:jc w:val="center"/>
              <w:rPr>
                <w:rFonts w:eastAsia="Arial" w:cs="Times New Roman"/>
                <w:sz w:val="16"/>
              </w:rPr>
            </w:pPr>
          </w:p>
          <w:p w:rsidR="00166F68" w:rsidRDefault="00166F68" w:rsidP="006B59BF">
            <w:pPr>
              <w:jc w:val="center"/>
              <w:rPr>
                <w:rFonts w:eastAsia="Arial" w:cs="Times New Roman"/>
                <w:sz w:val="16"/>
              </w:rPr>
            </w:pPr>
          </w:p>
          <w:p w:rsidR="00166F68" w:rsidRPr="00D82937" w:rsidRDefault="00166F68" w:rsidP="006B59BF">
            <w:pPr>
              <w:jc w:val="center"/>
              <w:rPr>
                <w:rFonts w:eastAsia="Arial" w:cs="Times New Roman"/>
                <w:sz w:val="16"/>
              </w:rPr>
            </w:pPr>
          </w:p>
          <w:p w:rsidR="00166F68" w:rsidRPr="00B945AB" w:rsidRDefault="00166F68" w:rsidP="006B59BF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166F68" w:rsidRDefault="00166F68" w:rsidP="006B59BF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A441D0" w:rsidRDefault="00A441D0"/>
    <w:sectPr w:rsidR="00A441D0" w:rsidSect="00D51B24">
      <w:pgSz w:w="11907" w:h="16840" w:code="9"/>
      <w:pgMar w:top="567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68"/>
    <w:rsid w:val="00166F68"/>
    <w:rsid w:val="003D0BEF"/>
    <w:rsid w:val="0052145E"/>
    <w:rsid w:val="00571B6E"/>
    <w:rsid w:val="006962E0"/>
    <w:rsid w:val="00707A1E"/>
    <w:rsid w:val="00A1048E"/>
    <w:rsid w:val="00A441D0"/>
    <w:rsid w:val="00A53F36"/>
    <w:rsid w:val="00AD5CB4"/>
    <w:rsid w:val="00D17985"/>
    <w:rsid w:val="00D72AD0"/>
    <w:rsid w:val="00F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166F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6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166F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6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2023-02-06T02:49:00Z</cp:lastPrinted>
  <dcterms:created xsi:type="dcterms:W3CDTF">2023-02-02T00:44:00Z</dcterms:created>
  <dcterms:modified xsi:type="dcterms:W3CDTF">2023-02-06T02:52:00Z</dcterms:modified>
</cp:coreProperties>
</file>